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DDA99" w14:textId="7034D15B" w:rsidR="005C017C" w:rsidRDefault="00A06A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4C571BF3" w:rsidR="00A5711D" w:rsidRPr="00DB083F" w:rsidRDefault="00FA7D3E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POSTAL ADDRESS: East Bristol Foodbank, 32 Stapleton Rd, Bristol, BS5 0QY</w:t>
                            </w:r>
                            <w:r w:rsidR="00A5711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3C117901" w14:textId="4C571BF3" w:rsidR="00A5711D" w:rsidRPr="00DB083F" w:rsidRDefault="00FA7D3E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POSTAL ADDRESS: East Bristol Foodbank, 32 Stapleton Rd, Bristol, BS5 0QY</w:t>
                      </w:r>
                      <w:r w:rsidR="00A5711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20B49315" w:rsidR="00007138" w:rsidRPr="00DB083F" w:rsidRDefault="00FA7D3E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298528</w:t>
                            </w:r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oIQIAACI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Y2qgKC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20B49315" w:rsidR="00007138" w:rsidRPr="00DB083F" w:rsidRDefault="00FA7D3E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>
                        <w:rPr>
                          <w:color w:val="595959"/>
                          <w:sz w:val="14"/>
                          <w:szCs w:val="14"/>
                        </w:rPr>
                        <w:t>298528</w:t>
                      </w:r>
                      <w:bookmarkStart w:id="1" w:name="_GoBack"/>
                      <w:bookmarkEnd w:id="1"/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7AE3E3AF" w:rsidR="007C4FE8" w:rsidRPr="003676A5" w:rsidRDefault="00FA7D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7AE3E3AF" w:rsidR="007C4FE8" w:rsidRPr="003676A5" w:rsidRDefault="00FA7D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17E77D0A" w:rsidR="007C4FE8" w:rsidRPr="003676A5" w:rsidRDefault="00FA7D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17E77D0A" w:rsidR="007C4FE8" w:rsidRPr="003676A5" w:rsidRDefault="00FA7D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2C57E762" w:rsidR="007C4FE8" w:rsidRPr="003676A5" w:rsidRDefault="00FA7D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2C57E762" w:rsidR="007C4FE8" w:rsidRPr="003676A5" w:rsidRDefault="00FA7D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15E46335" w:rsidR="007C4FE8" w:rsidRPr="003676A5" w:rsidRDefault="00FA7D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15E46335" w:rsidR="007C4FE8" w:rsidRPr="003676A5" w:rsidRDefault="00FA7D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238B1386" w:rsidR="007C4FE8" w:rsidRPr="003676A5" w:rsidRDefault="00FA7D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238B1386" w:rsidR="007C4FE8" w:rsidRPr="003676A5" w:rsidRDefault="00FA7D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336E6694" w:rsidR="007C4FE8" w:rsidRPr="003676A5" w:rsidRDefault="00FA7D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336E6694" w:rsidR="007C4FE8" w:rsidRPr="003676A5" w:rsidRDefault="00FA7D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62B24391" w:rsidR="007C4FE8" w:rsidRPr="003676A5" w:rsidRDefault="00FA7D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62B24391" w:rsidR="007C4FE8" w:rsidRPr="003676A5" w:rsidRDefault="00FA7D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40F605FD" w:rsidR="007C4FE8" w:rsidRPr="003676A5" w:rsidRDefault="00FA7D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40F605FD" w:rsidR="007C4FE8" w:rsidRPr="003676A5" w:rsidRDefault="00FA7D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who</w:t>
                            </w:r>
                            <w:proofErr w:type="gramEnd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7707E043" w:rsidR="007C4FE8" w:rsidRPr="003676A5" w:rsidRDefault="00FA7D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7707E043" w:rsidR="007C4FE8" w:rsidRPr="003676A5" w:rsidRDefault="00FA7D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112028A1" w:rsidR="007C4FE8" w:rsidRPr="003676A5" w:rsidRDefault="00FA7D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112028A1" w:rsidR="007C4FE8" w:rsidRPr="003676A5" w:rsidRDefault="00FA7D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1C89F31F" w:rsidR="007C4FE8" w:rsidRPr="003676A5" w:rsidRDefault="00FA7D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1C89F31F" w:rsidR="007C4FE8" w:rsidRPr="003676A5" w:rsidRDefault="00FA7D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0AAD9B47" w:rsidR="007C4FE8" w:rsidRPr="003676A5" w:rsidRDefault="00FA7D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0AAD9B47" w:rsidR="007C4FE8" w:rsidRPr="003676A5" w:rsidRDefault="00FA7D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4363F5BB" w:rsidR="007C4FE8" w:rsidRPr="003676A5" w:rsidRDefault="00FA7D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4363F5BB" w:rsidR="007C4FE8" w:rsidRPr="003676A5" w:rsidRDefault="00FA7D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BF70C69" w:rsidR="007C4FE8" w:rsidRPr="003676A5" w:rsidRDefault="00FA7D3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5BF70C69" w:rsidR="007C4FE8" w:rsidRPr="003676A5" w:rsidRDefault="00FA7D3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135B7F28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</w:t>
                            </w:r>
                            <w:r w:rsidR="00FA7D3E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information about East Bristol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135B7F28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</w:t>
                      </w:r>
                      <w:r w:rsidR="00FA7D3E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information about East Bristol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0528FA1E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51CE6C11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You can change your preferences any t</w:t>
                            </w:r>
                            <w:r w:rsidR="00FA7D3E">
                              <w:rPr>
                                <w:rStyle w:val="A5"/>
                                <w:color w:val="000000" w:themeColor="text1"/>
                              </w:rPr>
                              <w:t>ime by contacting us on 07584625082 or emailing us at ebfoodbank@crisis-centre.org.uk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51CE6C11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You can change your preferences any t</w:t>
                      </w:r>
                      <w:r w:rsidR="00FA7D3E">
                        <w:rPr>
                          <w:rStyle w:val="A5"/>
                          <w:color w:val="000000" w:themeColor="text1"/>
                        </w:rPr>
                        <w:t>ime by contacting us on 07584625082 or emailing us at ebfoodbank@crisis-centre.org.uk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64190F20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</w:t>
                            </w:r>
                            <w:r w:rsidR="00FA7D3E">
                              <w:rPr>
                                <w:rStyle w:val="A5"/>
                                <w:color w:val="000000" w:themeColor="text1"/>
                              </w:rPr>
                              <w:t xml:space="preserve"> future communications from East Bristol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64190F20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</w:t>
                      </w:r>
                      <w:r w:rsidR="00FA7D3E">
                        <w:rPr>
                          <w:rStyle w:val="A5"/>
                          <w:color w:val="000000" w:themeColor="text1"/>
                        </w:rPr>
                        <w:t xml:space="preserve"> future communications from East Bristol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30D75139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Plea</w:t>
                            </w:r>
                            <w:r w:rsidR="00FA7D3E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se pay East Bristol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30D75139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Plea</w:t>
                      </w:r>
                      <w:r w:rsidR="00FA7D3E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se pay East Bristol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2C7A7C10" w:rsidR="00BD48EC" w:rsidRPr="00E17BA7" w:rsidRDefault="00FA7D3E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E17BA7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  <w:t>'East Bristol</w:t>
                            </w:r>
                            <w:r w:rsidR="00BD48EC" w:rsidRPr="00E17BA7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</w:t>
                            </w:r>
                            <w:r w:rsidRPr="00E17BA7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  <w:t>ata Protection legislation. East Bristol</w:t>
                            </w:r>
                            <w:r w:rsidR="00BD48EC" w:rsidRPr="00E17BA7"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2C7A7C10" w:rsidR="00BD48EC" w:rsidRPr="00E17BA7" w:rsidRDefault="00FA7D3E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E17BA7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>'East Bristol</w:t>
                      </w:r>
                      <w:r w:rsidR="00BD48EC" w:rsidRPr="00E17BA7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</w:t>
                      </w:r>
                      <w:r w:rsidRPr="00E17BA7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>ata Protection legislation. East Bristol</w:t>
                      </w:r>
                      <w:r w:rsidR="00BD48EC" w:rsidRPr="00E17BA7"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153B38B8" w:rsidR="002C5433" w:rsidRPr="002C5433" w:rsidRDefault="00FA7D3E" w:rsidP="00FA7D3E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eastbristol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153B38B8" w:rsidR="002C5433" w:rsidRPr="002C5433" w:rsidRDefault="00FA7D3E" w:rsidP="00FA7D3E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eastbristol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666C4"/>
    <w:rsid w:val="00E17BA7"/>
    <w:rsid w:val="00FA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ebfoodbank</cp:lastModifiedBy>
  <cp:revision>4</cp:revision>
  <cp:lastPrinted>2018-03-19T14:59:00Z</cp:lastPrinted>
  <dcterms:created xsi:type="dcterms:W3CDTF">2019-05-22T15:03:00Z</dcterms:created>
  <dcterms:modified xsi:type="dcterms:W3CDTF">2019-05-22T15:07:00Z</dcterms:modified>
</cp:coreProperties>
</file>