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E1243" w14:textId="665157CC" w:rsidR="00D0056F" w:rsidRPr="00A50001" w:rsidRDefault="00DD509C" w:rsidP="00854677">
      <w:pPr>
        <w:pStyle w:val="NormalWeb"/>
        <w:spacing w:before="0" w:beforeAutospacing="0" w:after="0" w:afterAutospacing="0"/>
        <w:textAlignment w:val="baseline"/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 w:rsidRPr="00A50001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Якщо</w:t>
      </w:r>
      <w:r w:rsidRPr="00A50001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r w:rsidRPr="00A50001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вам</w:t>
      </w:r>
      <w:r w:rsidRPr="00A50001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r w:rsidRPr="00A50001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важко</w:t>
      </w:r>
      <w:r w:rsidRPr="00A50001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r w:rsidRPr="00A50001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платити</w:t>
      </w:r>
      <w:r w:rsidRPr="00A50001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r w:rsidRPr="00A50001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за</w:t>
      </w:r>
      <w:r w:rsidRPr="00A50001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r w:rsidRPr="00A50001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їжу</w:t>
      </w:r>
      <w:r w:rsidRPr="00A50001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, </w:t>
      </w:r>
      <w:r w:rsidRPr="00A50001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ви</w:t>
      </w:r>
      <w:r w:rsidRPr="00A50001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r w:rsidRPr="00A50001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можете</w:t>
      </w:r>
      <w:r w:rsidRPr="00A50001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r w:rsidRPr="00A50001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отримати</w:t>
      </w:r>
      <w:r w:rsidRPr="00A50001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r w:rsidRPr="00A50001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короткострокову</w:t>
      </w:r>
      <w:r w:rsidRPr="00A50001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r w:rsidRPr="00A50001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допомогу</w:t>
      </w:r>
      <w:r w:rsidRPr="00A50001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r w:rsidRPr="00A50001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через</w:t>
      </w:r>
      <w:r w:rsidRPr="00A50001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r w:rsidR="0095332A" w:rsidRPr="00A50001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місцевого продовольчого банку.</w:t>
      </w:r>
    </w:p>
    <w:p w14:paraId="77DEC434" w14:textId="77777777" w:rsidR="00854677" w:rsidRPr="00A50001" w:rsidRDefault="00854677" w:rsidP="007573FE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</w:p>
    <w:p w14:paraId="075D5372" w14:textId="3EA486B3" w:rsidR="000B7F55" w:rsidRDefault="009E24EE" w:rsidP="007573FE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A50001">
        <w:rPr>
          <w:rFonts w:ascii="Calibri" w:hAnsi="Calibri"/>
          <w:color w:val="000000"/>
          <w:sz w:val="22"/>
          <w:szCs w:val="22"/>
        </w:rPr>
        <w:t>Щоб отримати їжу, потрібен ваучер</w:t>
      </w:r>
      <w:r w:rsidR="0031254F">
        <w:rPr>
          <w:rFonts w:ascii="Calibri" w:hAnsi="Calibri"/>
          <w:color w:val="000000"/>
          <w:sz w:val="22"/>
          <w:szCs w:val="22"/>
        </w:rPr>
        <w:t>.</w:t>
      </w:r>
    </w:p>
    <w:p w14:paraId="7DEFDBF8" w14:textId="77777777" w:rsidR="000B7F55" w:rsidRDefault="000B7F55" w:rsidP="007573FE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</w:p>
    <w:p w14:paraId="35317DC7" w14:textId="32E31B8C" w:rsidR="0086615B" w:rsidRPr="00A50001" w:rsidRDefault="009E24EE" w:rsidP="007573FE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A50001">
        <w:rPr>
          <w:rFonts w:ascii="Calibri" w:hAnsi="Calibri"/>
          <w:color w:val="000000"/>
          <w:sz w:val="22"/>
          <w:szCs w:val="22"/>
        </w:rPr>
        <w:t xml:space="preserve">Ви можете скористатися гарячою телефонною лінією </w:t>
      </w:r>
      <w:r w:rsidRPr="00A50001">
        <w:rPr>
          <w:rFonts w:ascii="Calibri" w:hAnsi="Calibri"/>
          <w:b/>
          <w:bCs/>
          <w:color w:val="000000"/>
          <w:sz w:val="22"/>
          <w:szCs w:val="22"/>
        </w:rPr>
        <w:t>Citizens Advice</w:t>
      </w:r>
      <w:r w:rsidRPr="00A50001">
        <w:rPr>
          <w:rFonts w:ascii="Calibri" w:hAnsi="Calibri"/>
          <w:color w:val="000000"/>
          <w:sz w:val="22"/>
          <w:szCs w:val="22"/>
        </w:rPr>
        <w:t xml:space="preserve"> і попросити переклад на вашу мову.</w:t>
      </w:r>
    </w:p>
    <w:p w14:paraId="617E1248" w14:textId="70730FE6" w:rsidR="006129A2" w:rsidRPr="00A50001" w:rsidRDefault="0086615B" w:rsidP="00732C9D">
      <w:pPr>
        <w:pStyle w:val="NormalWeb"/>
        <w:spacing w:before="0" w:beforeAutospacing="0" w:after="0" w:afterAutospacing="0"/>
        <w:textAlignment w:val="baseline"/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</w:rPr>
      </w:pPr>
      <w:r w:rsidRPr="00A50001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Якщо у вас фінансова криза, будь ласка, зателефонуйте безкоштовно за номером </w:t>
      </w:r>
      <w:r w:rsidRPr="00A50001"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</w:rPr>
        <w:t>0808 2082138</w:t>
      </w:r>
      <w:r w:rsidRPr="00A50001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(</w:t>
      </w:r>
      <w:r w:rsidRPr="00E71564"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</w:rPr>
        <w:t>відчинено з понеділка по п’ятницю, з 9:00 до 17:00</w:t>
      </w:r>
      <w:r w:rsidRPr="00A50001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), щоб конфіденційно поспілкуватися з кваліфікованим радником </w:t>
      </w:r>
      <w:r w:rsidRPr="00A50001"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</w:rPr>
        <w:t>Citizens Advice</w:t>
      </w:r>
      <w:r w:rsidRPr="00A50001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. Вони можуть допомогти подолати ваші кризи та надати підтримку для максимізації вашого доходу, допомогти вам орієнтуватися в системі пільг і визначити будь-які додаткові гранти, на які ви можете мати право. Якщо потрібно, вони видадуть вам ваучер, щоб ви могли отримати екстрену продовольчу посилку з місцевого продовольчого банку.</w:t>
      </w:r>
    </w:p>
    <w:p w14:paraId="617E1249" w14:textId="77777777" w:rsidR="006129A2" w:rsidRDefault="006129A2" w:rsidP="00732C9D">
      <w:pPr>
        <w:pStyle w:val="NormalWeb"/>
        <w:spacing w:before="0" w:beforeAutospacing="0" w:after="0" w:afterAutospacing="0"/>
        <w:textAlignment w:val="baseline"/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</w:rPr>
      </w:pPr>
    </w:p>
    <w:p w14:paraId="617E124A" w14:textId="77777777" w:rsidR="006129A2" w:rsidRDefault="006129A2" w:rsidP="00732C9D">
      <w:pPr>
        <w:pStyle w:val="NormalWeb"/>
        <w:spacing w:before="0" w:beforeAutospacing="0" w:after="0" w:afterAutospacing="0"/>
        <w:textAlignment w:val="baseline"/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</w:rPr>
      </w:pPr>
    </w:p>
    <w:p w14:paraId="617E124B" w14:textId="77777777" w:rsidR="006129A2" w:rsidRDefault="006129A2" w:rsidP="00732C9D">
      <w:pPr>
        <w:pStyle w:val="NormalWeb"/>
        <w:spacing w:before="0" w:beforeAutospacing="0" w:after="0" w:afterAutospacing="0"/>
        <w:textAlignment w:val="baseline"/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</w:rPr>
      </w:pPr>
    </w:p>
    <w:p w14:paraId="617E124C" w14:textId="77777777" w:rsidR="006129A2" w:rsidRDefault="006129A2" w:rsidP="00732C9D">
      <w:pPr>
        <w:pStyle w:val="NormalWeb"/>
        <w:spacing w:before="0" w:beforeAutospacing="0" w:after="0" w:afterAutospacing="0"/>
        <w:textAlignment w:val="baseline"/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</w:rPr>
      </w:pPr>
      <w:bookmarkStart w:id="0" w:name="_GoBack"/>
      <w:bookmarkEnd w:id="0"/>
    </w:p>
    <w:p w14:paraId="617E124D" w14:textId="77777777" w:rsidR="006129A2" w:rsidRDefault="006129A2" w:rsidP="00732C9D">
      <w:pPr>
        <w:pStyle w:val="NormalWeb"/>
        <w:spacing w:before="0" w:beforeAutospacing="0" w:after="0" w:afterAutospacing="0"/>
        <w:textAlignment w:val="baseline"/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</w:rPr>
      </w:pPr>
    </w:p>
    <w:p w14:paraId="617E124E" w14:textId="77777777" w:rsidR="006129A2" w:rsidRDefault="006129A2" w:rsidP="00732C9D">
      <w:pPr>
        <w:pStyle w:val="NormalWeb"/>
        <w:spacing w:before="0" w:beforeAutospacing="0" w:after="0" w:afterAutospacing="0"/>
        <w:textAlignment w:val="baseline"/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</w:rPr>
      </w:pPr>
    </w:p>
    <w:p w14:paraId="617E124F" w14:textId="77777777" w:rsidR="006129A2" w:rsidRDefault="006129A2" w:rsidP="00732C9D">
      <w:pPr>
        <w:pStyle w:val="NormalWeb"/>
        <w:spacing w:before="0" w:beforeAutospacing="0" w:after="0" w:afterAutospacing="0"/>
        <w:textAlignment w:val="baseline"/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</w:rPr>
      </w:pPr>
    </w:p>
    <w:p w14:paraId="617E1250" w14:textId="77777777" w:rsidR="006129A2" w:rsidRDefault="006129A2" w:rsidP="00732C9D">
      <w:pPr>
        <w:pStyle w:val="NormalWeb"/>
        <w:spacing w:before="0" w:beforeAutospacing="0" w:after="0" w:afterAutospacing="0"/>
        <w:textAlignment w:val="baseline"/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</w:rPr>
      </w:pPr>
    </w:p>
    <w:p w14:paraId="617E1251" w14:textId="77777777" w:rsidR="00CD1620" w:rsidRDefault="00CD1620" w:rsidP="00732C9D">
      <w:pPr>
        <w:pStyle w:val="NormalWeb"/>
        <w:spacing w:before="0" w:beforeAutospacing="0" w:after="0" w:afterAutospacing="0"/>
        <w:textAlignment w:val="baseline"/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</w:rPr>
      </w:pPr>
    </w:p>
    <w:p w14:paraId="617E1252" w14:textId="77777777" w:rsidR="00CD1620" w:rsidRDefault="00CD1620" w:rsidP="00732C9D">
      <w:pPr>
        <w:pStyle w:val="NormalWeb"/>
        <w:spacing w:before="0" w:beforeAutospacing="0" w:after="0" w:afterAutospacing="0"/>
        <w:textAlignment w:val="baseline"/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</w:rPr>
      </w:pPr>
    </w:p>
    <w:p w14:paraId="617E1253" w14:textId="77777777" w:rsidR="00CD1620" w:rsidRDefault="00CD1620" w:rsidP="00732C9D">
      <w:pPr>
        <w:pStyle w:val="NormalWeb"/>
        <w:spacing w:before="0" w:beforeAutospacing="0" w:after="0" w:afterAutospacing="0"/>
        <w:textAlignment w:val="baseline"/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</w:rPr>
      </w:pPr>
    </w:p>
    <w:p w14:paraId="617E1254" w14:textId="77777777" w:rsidR="00CD1620" w:rsidRDefault="00CD1620" w:rsidP="00732C9D">
      <w:pPr>
        <w:pStyle w:val="NormalWeb"/>
        <w:spacing w:before="0" w:beforeAutospacing="0" w:after="0" w:afterAutospacing="0"/>
        <w:textAlignment w:val="baseline"/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</w:rPr>
      </w:pPr>
    </w:p>
    <w:p w14:paraId="617E1255" w14:textId="77777777" w:rsidR="00CD1620" w:rsidRDefault="00CD1620" w:rsidP="00732C9D">
      <w:pPr>
        <w:pStyle w:val="NormalWeb"/>
        <w:spacing w:before="0" w:beforeAutospacing="0" w:after="0" w:afterAutospacing="0"/>
        <w:textAlignment w:val="baseline"/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</w:rPr>
      </w:pPr>
    </w:p>
    <w:p w14:paraId="617E1256" w14:textId="77777777" w:rsidR="00CD1620" w:rsidRDefault="00CD1620" w:rsidP="00732C9D">
      <w:pPr>
        <w:pStyle w:val="NormalWeb"/>
        <w:spacing w:before="0" w:beforeAutospacing="0" w:after="0" w:afterAutospacing="0"/>
        <w:textAlignment w:val="baseline"/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</w:rPr>
      </w:pPr>
    </w:p>
    <w:p w14:paraId="617E1257" w14:textId="77777777" w:rsidR="00CD1620" w:rsidRDefault="00CD1620" w:rsidP="00732C9D">
      <w:pPr>
        <w:pStyle w:val="NormalWeb"/>
        <w:spacing w:before="0" w:beforeAutospacing="0" w:after="0" w:afterAutospacing="0"/>
        <w:textAlignment w:val="baseline"/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</w:rPr>
      </w:pPr>
    </w:p>
    <w:p w14:paraId="617E1258" w14:textId="77777777" w:rsidR="00CD1620" w:rsidRDefault="00CD1620" w:rsidP="00732C9D">
      <w:pPr>
        <w:pStyle w:val="NormalWeb"/>
        <w:spacing w:before="0" w:beforeAutospacing="0" w:after="0" w:afterAutospacing="0"/>
        <w:textAlignment w:val="baseline"/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</w:rPr>
      </w:pPr>
    </w:p>
    <w:p w14:paraId="617E1259" w14:textId="77777777" w:rsidR="00CD1620" w:rsidRDefault="00CD1620" w:rsidP="00732C9D">
      <w:pPr>
        <w:pStyle w:val="NormalWeb"/>
        <w:spacing w:before="0" w:beforeAutospacing="0" w:after="0" w:afterAutospacing="0"/>
        <w:textAlignment w:val="baseline"/>
        <w:rPr>
          <w:rStyle w:val="Emphasis"/>
          <w:rFonts w:ascii="Calibri" w:hAnsi="Calibri"/>
          <w:color w:val="000000"/>
          <w:sz w:val="22"/>
          <w:szCs w:val="22"/>
          <w:bdr w:val="none" w:sz="0" w:space="0" w:color="auto" w:frame="1"/>
        </w:rPr>
      </w:pPr>
    </w:p>
    <w:p w14:paraId="617E1265" w14:textId="77777777" w:rsidR="00CD1620" w:rsidRDefault="00CD1620" w:rsidP="006129A2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</w:p>
    <w:p w14:paraId="617E1266" w14:textId="77777777" w:rsidR="00CD1620" w:rsidRDefault="00CD1620" w:rsidP="006129A2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</w:p>
    <w:p w14:paraId="617E1267" w14:textId="77777777" w:rsidR="00CD1620" w:rsidRDefault="00CD1620" w:rsidP="006129A2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</w:p>
    <w:p w14:paraId="617E1268" w14:textId="77777777" w:rsidR="00CD1620" w:rsidRDefault="00CD1620" w:rsidP="006129A2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</w:p>
    <w:p w14:paraId="617E1269" w14:textId="77777777" w:rsidR="00CD1620" w:rsidRDefault="00CD1620" w:rsidP="006129A2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</w:p>
    <w:p w14:paraId="617E126A" w14:textId="77777777" w:rsidR="00CD1620" w:rsidRDefault="00CD1620" w:rsidP="006129A2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</w:p>
    <w:p w14:paraId="617E126B" w14:textId="77777777" w:rsidR="00CD1620" w:rsidRDefault="00CD1620" w:rsidP="006129A2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</w:p>
    <w:p w14:paraId="617E126C" w14:textId="77777777" w:rsidR="00CD1620" w:rsidRDefault="00CD1620" w:rsidP="006129A2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</w:p>
    <w:p w14:paraId="617E126D" w14:textId="77777777" w:rsidR="006129A2" w:rsidRPr="00732C9D" w:rsidRDefault="006129A2" w:rsidP="00732C9D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</w:p>
    <w:sectPr w:rsidR="006129A2" w:rsidRPr="00732C9D" w:rsidSect="0050314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B75F6" w14:textId="77777777" w:rsidR="00255BA7" w:rsidRDefault="00255BA7" w:rsidP="00255BA7">
      <w:r>
        <w:separator/>
      </w:r>
    </w:p>
  </w:endnote>
  <w:endnote w:type="continuationSeparator" w:id="0">
    <w:p w14:paraId="765B7968" w14:textId="77777777" w:rsidR="00255BA7" w:rsidRDefault="00255BA7" w:rsidP="0025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2F9B0" w14:textId="77777777" w:rsidR="00255BA7" w:rsidRDefault="00255BA7" w:rsidP="00255BA7">
      <w:r>
        <w:separator/>
      </w:r>
    </w:p>
  </w:footnote>
  <w:footnote w:type="continuationSeparator" w:id="0">
    <w:p w14:paraId="0BF15227" w14:textId="77777777" w:rsidR="00255BA7" w:rsidRDefault="00255BA7" w:rsidP="00255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286D8" w14:textId="6728CFF8" w:rsidR="00255BA7" w:rsidRDefault="00255BA7">
    <w:pPr>
      <w:pStyle w:val="Header"/>
    </w:pPr>
    <w:r>
      <w:t>Ukrainian</w:t>
    </w:r>
    <w:r>
      <w:tab/>
      <w:t xml:space="preserve">                                                                                                                                  Ukrainian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FE"/>
    <w:rsid w:val="00075492"/>
    <w:rsid w:val="000B20C4"/>
    <w:rsid w:val="000B7F55"/>
    <w:rsid w:val="000D4BE5"/>
    <w:rsid w:val="00183EAC"/>
    <w:rsid w:val="00192F21"/>
    <w:rsid w:val="00255BA7"/>
    <w:rsid w:val="0031254F"/>
    <w:rsid w:val="0050314F"/>
    <w:rsid w:val="006129A2"/>
    <w:rsid w:val="00723D5F"/>
    <w:rsid w:val="00732C9D"/>
    <w:rsid w:val="007573FE"/>
    <w:rsid w:val="00854677"/>
    <w:rsid w:val="0086615B"/>
    <w:rsid w:val="0095332A"/>
    <w:rsid w:val="009E24EE"/>
    <w:rsid w:val="00A10A5B"/>
    <w:rsid w:val="00A50001"/>
    <w:rsid w:val="00B319C6"/>
    <w:rsid w:val="00BA1646"/>
    <w:rsid w:val="00C157B7"/>
    <w:rsid w:val="00CD1620"/>
    <w:rsid w:val="00D0056F"/>
    <w:rsid w:val="00DD509C"/>
    <w:rsid w:val="00E7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E1242"/>
  <w15:chartTrackingRefBased/>
  <w15:docId w15:val="{5ED4BFB4-B35A-4FFE-B0B3-C26016B7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3F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3F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573FE"/>
    <w:rPr>
      <w:b/>
      <w:bCs/>
    </w:rPr>
  </w:style>
  <w:style w:type="character" w:styleId="Emphasis">
    <w:name w:val="Emphasis"/>
    <w:basedOn w:val="DefaultParagraphFont"/>
    <w:uiPriority w:val="20"/>
    <w:qFormat/>
    <w:rsid w:val="007573F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9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9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5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BA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5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BA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Pritchard</dc:creator>
  <cp:keywords/>
  <dc:description/>
  <cp:lastModifiedBy>Lauren Pritchard</cp:lastModifiedBy>
  <cp:revision>3</cp:revision>
  <cp:lastPrinted>2021-06-10T10:24:00Z</cp:lastPrinted>
  <dcterms:created xsi:type="dcterms:W3CDTF">2022-06-14T13:42:00Z</dcterms:created>
  <dcterms:modified xsi:type="dcterms:W3CDTF">2022-06-14T13:42:00Z</dcterms:modified>
</cp:coreProperties>
</file>